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110D53A2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6D997B9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342864D8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0CB1837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0E54072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74E3AC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77F85EA6" w14:textId="142E7DB0" w:rsidR="006824DA" w:rsidRPr="00332FC6" w:rsidRDefault="00AF54B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</w:p>
        </w:tc>
      </w:tr>
      <w:tr w:rsidR="006824DA" w:rsidRPr="00332FC6" w14:paraId="1E737F2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8A459BC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4135BF5" w14:textId="27E6E044" w:rsidR="006824DA" w:rsidRDefault="00285A8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5BBBDF7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ED2E26E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FE1CD8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B63E861" w14:textId="09502244" w:rsidR="006824DA" w:rsidRPr="00332FC6" w:rsidRDefault="00AF54BC" w:rsidP="000F5E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Despliegue de Network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Slicing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y Edge Computing en una maqueta 5G</w:t>
            </w:r>
          </w:p>
          <w:p w14:paraId="32D6A05D" w14:textId="77777777" w:rsidR="006824DA" w:rsidRPr="00332FC6" w:rsidRDefault="006824DA" w:rsidP="000F5E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32995F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B457D37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4DD7892B" w14:textId="35EF5B5F" w:rsidR="006824DA" w:rsidRPr="00AF54BC" w:rsidRDefault="00AF54BC" w:rsidP="00AF54B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Este Trabajo Fin de Grado tiene por objetivo </w:t>
            </w:r>
            <w:r>
              <w:t xml:space="preserve">hacer pruebas experimentales de servicios avanzados en una maqueta experimental 5G ya construida. El software open </w:t>
            </w:r>
            <w:proofErr w:type="spellStart"/>
            <w:r>
              <w:t>source</w:t>
            </w:r>
            <w:proofErr w:type="spellEnd"/>
            <w:r>
              <w:t xml:space="preserve"> desplegado en dicha maqueta permite de forma nativa el uso de Network </w:t>
            </w:r>
            <w:proofErr w:type="spellStart"/>
            <w:r>
              <w:t>Slicing</w:t>
            </w:r>
            <w:proofErr w:type="spellEnd"/>
            <w:r>
              <w:t>, servicio esencial para las nuevas aplicaciones, y es capaz de interactuar con sistemas Edge Computing. Por lo tanto, se proponen realizar una serie de actividades en la maqueta para probar estas funcionalidades.</w:t>
            </w:r>
          </w:p>
          <w:p w14:paraId="60B60D50" w14:textId="77777777" w:rsidR="006824DA" w:rsidRPr="00332FC6" w:rsidRDefault="006824DA" w:rsidP="000F5E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236FB4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D6B381E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05549564" w14:textId="43ED45FF" w:rsidR="006824DA" w:rsidRDefault="00285A8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 2" w:char="F054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8F3E38A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F6CE02D" w14:textId="77777777" w:rsidR="004C0194" w:rsidRPr="00AF54BC" w:rsidRDefault="004C0194" w:rsidP="00AF54BC">
            <w:pPr>
              <w:pStyle w:val="Prrafodelista"/>
              <w:numPr>
                <w:ilvl w:val="0"/>
                <w:numId w:val="35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AF54BC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6EE0FD47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48619251" w14:textId="0F6D1E4B" w:rsidR="006824DA" w:rsidRPr="00332FC6" w:rsidRDefault="00285A82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 2" w:char="F054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929DE0C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252A210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672046C2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C475F8F" w14:textId="6CB712EF" w:rsidR="00025C73" w:rsidRPr="00025C73" w:rsidRDefault="00332C2F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 2" w:char="F054"/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>
              <w:rPr>
                <w:rFonts w:cs="Wingdings"/>
                <w:color w:val="403152" w:themeColor="accent4" w:themeShade="80"/>
              </w:rPr>
              <w:t xml:space="preserve"> (Opcional)</w:t>
            </w:r>
          </w:p>
        </w:tc>
      </w:tr>
    </w:tbl>
    <w:p w14:paraId="163837D2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71C25971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5C23561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68685A9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7E30D96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7EE34F8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872DDBF" w14:textId="4CACEA13" w:rsidR="009F52DF" w:rsidRPr="00332FC6" w:rsidRDefault="00AF54B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  <w:p w14:paraId="09B19F17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BA2C993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10DFB1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96267A3" w14:textId="2591DD32" w:rsidR="009F52DF" w:rsidRPr="00332FC6" w:rsidRDefault="00AF54B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</w:p>
          <w:p w14:paraId="3F2EA5FE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18D000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F1C1778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F74A915" w14:textId="3012F007" w:rsidR="002C07E3" w:rsidRDefault="00AF54B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Noemí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Merayo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Álvarez</w:t>
            </w:r>
          </w:p>
          <w:p w14:paraId="6CAFDBB8" w14:textId="7392BD4A" w:rsidR="00332C2F" w:rsidRPr="00332FC6" w:rsidRDefault="00332C2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6CE4D2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946F2D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7395C97A" w14:textId="49F06CF8" w:rsidR="00FE7C09" w:rsidRPr="00332FC6" w:rsidRDefault="00AF54B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José Durán Barroso</w:t>
            </w:r>
          </w:p>
          <w:p w14:paraId="455C73AB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187A11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7390F7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2B5B128" w14:textId="4AB4F2C5" w:rsidR="00FE7C09" w:rsidRDefault="00AF54BC" w:rsidP="00FE7C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de la Rosa Steinz</w:t>
            </w:r>
          </w:p>
          <w:p w14:paraId="05BEBDE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B3B6085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FF2A981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B5DA15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32035A8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82C5D" w14:textId="77777777" w:rsidR="0048582F" w:rsidRDefault="0048582F" w:rsidP="00C76F65">
      <w:pPr>
        <w:spacing w:after="0" w:line="240" w:lineRule="auto"/>
      </w:pPr>
      <w:r>
        <w:separator/>
      </w:r>
    </w:p>
  </w:endnote>
  <w:endnote w:type="continuationSeparator" w:id="0">
    <w:p w14:paraId="712A5053" w14:textId="77777777" w:rsidR="0048582F" w:rsidRDefault="0048582F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1C183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5C9819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7CCD14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24D448AA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DC195" w14:textId="77777777" w:rsidR="0048582F" w:rsidRDefault="0048582F" w:rsidP="00C76F65">
      <w:pPr>
        <w:spacing w:after="0" w:line="240" w:lineRule="auto"/>
      </w:pPr>
      <w:r>
        <w:separator/>
      </w:r>
    </w:p>
  </w:footnote>
  <w:footnote w:type="continuationSeparator" w:id="0">
    <w:p w14:paraId="73C3E2FE" w14:textId="77777777" w:rsidR="0048582F" w:rsidRDefault="0048582F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9981C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306533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F2974A7" wp14:editId="207AE467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6D131E" w14:textId="77777777" w:rsidR="002A4946" w:rsidRDefault="00025C73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F2974A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" o:allowincell="f" fillcolor="#9bbb59 [3206]" stroked="f">
                  <v:path arrowok="t"/>
                  <v:textbox inset="0,,0">
                    <w:txbxContent>
                      <w:p w14:paraId="346D131E" w14:textId="77777777" w:rsidR="002A4946" w:rsidRDefault="00025C73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6FD41C4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4D06"/>
    <w:multiLevelType w:val="hybridMultilevel"/>
    <w:tmpl w:val="4CD4F698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56902"/>
    <w:multiLevelType w:val="hybridMultilevel"/>
    <w:tmpl w:val="59E41C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E0084ABC"/>
    <w:lvl w:ilvl="0" w:tplc="E212869E">
      <w:start w:val="1"/>
      <w:numFmt w:val="bullet"/>
      <w:lvlText w:val="T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953522">
    <w:abstractNumId w:val="17"/>
  </w:num>
  <w:num w:numId="2" w16cid:durableId="1894003671">
    <w:abstractNumId w:val="22"/>
  </w:num>
  <w:num w:numId="3" w16cid:durableId="318388531">
    <w:abstractNumId w:val="23"/>
  </w:num>
  <w:num w:numId="4" w16cid:durableId="1961956297">
    <w:abstractNumId w:val="13"/>
  </w:num>
  <w:num w:numId="5" w16cid:durableId="979379874">
    <w:abstractNumId w:val="28"/>
  </w:num>
  <w:num w:numId="6" w16cid:durableId="293878583">
    <w:abstractNumId w:val="25"/>
  </w:num>
  <w:num w:numId="7" w16cid:durableId="379591827">
    <w:abstractNumId w:val="9"/>
  </w:num>
  <w:num w:numId="8" w16cid:durableId="398870464">
    <w:abstractNumId w:val="4"/>
  </w:num>
  <w:num w:numId="9" w16cid:durableId="1006790815">
    <w:abstractNumId w:val="1"/>
  </w:num>
  <w:num w:numId="10" w16cid:durableId="414866654">
    <w:abstractNumId w:val="31"/>
  </w:num>
  <w:num w:numId="11" w16cid:durableId="637105276">
    <w:abstractNumId w:val="24"/>
  </w:num>
  <w:num w:numId="12" w16cid:durableId="1145971495">
    <w:abstractNumId w:val="32"/>
  </w:num>
  <w:num w:numId="13" w16cid:durableId="1499072762">
    <w:abstractNumId w:val="0"/>
  </w:num>
  <w:num w:numId="14" w16cid:durableId="1914200219">
    <w:abstractNumId w:val="33"/>
  </w:num>
  <w:num w:numId="15" w16cid:durableId="435371689">
    <w:abstractNumId w:val="34"/>
  </w:num>
  <w:num w:numId="16" w16cid:durableId="555046352">
    <w:abstractNumId w:val="11"/>
  </w:num>
  <w:num w:numId="17" w16cid:durableId="2096854161">
    <w:abstractNumId w:val="27"/>
  </w:num>
  <w:num w:numId="18" w16cid:durableId="871772519">
    <w:abstractNumId w:val="14"/>
  </w:num>
  <w:num w:numId="19" w16cid:durableId="184028445">
    <w:abstractNumId w:val="6"/>
  </w:num>
  <w:num w:numId="20" w16cid:durableId="684787858">
    <w:abstractNumId w:val="18"/>
  </w:num>
  <w:num w:numId="21" w16cid:durableId="311836210">
    <w:abstractNumId w:val="12"/>
  </w:num>
  <w:num w:numId="22" w16cid:durableId="1048337978">
    <w:abstractNumId w:val="7"/>
  </w:num>
  <w:num w:numId="23" w16cid:durableId="556669199">
    <w:abstractNumId w:val="29"/>
  </w:num>
  <w:num w:numId="24" w16cid:durableId="801382007">
    <w:abstractNumId w:val="8"/>
  </w:num>
  <w:num w:numId="25" w16cid:durableId="365371466">
    <w:abstractNumId w:val="16"/>
  </w:num>
  <w:num w:numId="26" w16cid:durableId="1960838647">
    <w:abstractNumId w:val="2"/>
  </w:num>
  <w:num w:numId="27" w16cid:durableId="184369895">
    <w:abstractNumId w:val="3"/>
  </w:num>
  <w:num w:numId="28" w16cid:durableId="2023970180">
    <w:abstractNumId w:val="30"/>
  </w:num>
  <w:num w:numId="29" w16cid:durableId="2102681162">
    <w:abstractNumId w:val="21"/>
  </w:num>
  <w:num w:numId="30" w16cid:durableId="1560483525">
    <w:abstractNumId w:val="10"/>
  </w:num>
  <w:num w:numId="31" w16cid:durableId="173688713">
    <w:abstractNumId w:val="19"/>
  </w:num>
  <w:num w:numId="32" w16cid:durableId="2036807551">
    <w:abstractNumId w:val="26"/>
  </w:num>
  <w:num w:numId="33" w16cid:durableId="754476105">
    <w:abstractNumId w:val="5"/>
  </w:num>
  <w:num w:numId="34" w16cid:durableId="846557645">
    <w:abstractNumId w:val="20"/>
  </w:num>
  <w:num w:numId="35" w16cid:durableId="12530487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0F5E32"/>
    <w:rsid w:val="00113BDA"/>
    <w:rsid w:val="001151B1"/>
    <w:rsid w:val="0012070B"/>
    <w:rsid w:val="00134502"/>
    <w:rsid w:val="0018522B"/>
    <w:rsid w:val="001B3943"/>
    <w:rsid w:val="001C32AE"/>
    <w:rsid w:val="001E1B28"/>
    <w:rsid w:val="001E293B"/>
    <w:rsid w:val="0020383D"/>
    <w:rsid w:val="00205BF9"/>
    <w:rsid w:val="00285A82"/>
    <w:rsid w:val="002A1FAF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06533"/>
    <w:rsid w:val="00332AD5"/>
    <w:rsid w:val="00332C2F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73F68"/>
    <w:rsid w:val="0048582F"/>
    <w:rsid w:val="004B60C2"/>
    <w:rsid w:val="004C0194"/>
    <w:rsid w:val="004C71C8"/>
    <w:rsid w:val="004E0BD2"/>
    <w:rsid w:val="004E18C3"/>
    <w:rsid w:val="004F18F2"/>
    <w:rsid w:val="004F1FF4"/>
    <w:rsid w:val="004F60F7"/>
    <w:rsid w:val="00505A62"/>
    <w:rsid w:val="00513B05"/>
    <w:rsid w:val="005360DC"/>
    <w:rsid w:val="00554A3B"/>
    <w:rsid w:val="0058555A"/>
    <w:rsid w:val="00591963"/>
    <w:rsid w:val="005F73A5"/>
    <w:rsid w:val="00620ED0"/>
    <w:rsid w:val="0063039B"/>
    <w:rsid w:val="0065004A"/>
    <w:rsid w:val="00671875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31FD3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4175"/>
    <w:rsid w:val="00A259DF"/>
    <w:rsid w:val="00A31F8B"/>
    <w:rsid w:val="00A4552A"/>
    <w:rsid w:val="00AC7122"/>
    <w:rsid w:val="00AF54BC"/>
    <w:rsid w:val="00AF6873"/>
    <w:rsid w:val="00B0713D"/>
    <w:rsid w:val="00B14605"/>
    <w:rsid w:val="00B158EC"/>
    <w:rsid w:val="00B53988"/>
    <w:rsid w:val="00B6189D"/>
    <w:rsid w:val="00B64ED3"/>
    <w:rsid w:val="00B9593F"/>
    <w:rsid w:val="00BA0405"/>
    <w:rsid w:val="00C35B8A"/>
    <w:rsid w:val="00C452B9"/>
    <w:rsid w:val="00C562CA"/>
    <w:rsid w:val="00C76F65"/>
    <w:rsid w:val="00CE22EB"/>
    <w:rsid w:val="00CF3B46"/>
    <w:rsid w:val="00D07C6B"/>
    <w:rsid w:val="00D103C1"/>
    <w:rsid w:val="00D16C08"/>
    <w:rsid w:val="00D20AD3"/>
    <w:rsid w:val="00D53601"/>
    <w:rsid w:val="00D65B55"/>
    <w:rsid w:val="00D74ACC"/>
    <w:rsid w:val="00DA40DA"/>
    <w:rsid w:val="00DB094E"/>
    <w:rsid w:val="00DC3073"/>
    <w:rsid w:val="00DD1352"/>
    <w:rsid w:val="00DE2E33"/>
    <w:rsid w:val="00E20FEE"/>
    <w:rsid w:val="00E46568"/>
    <w:rsid w:val="00E50F93"/>
    <w:rsid w:val="00E6387A"/>
    <w:rsid w:val="00E64990"/>
    <w:rsid w:val="00EB004A"/>
    <w:rsid w:val="00ED03FB"/>
    <w:rsid w:val="00EF63C0"/>
    <w:rsid w:val="00F2211E"/>
    <w:rsid w:val="00F2334E"/>
    <w:rsid w:val="00F478E7"/>
    <w:rsid w:val="00FC00C3"/>
    <w:rsid w:val="00FD5B70"/>
    <w:rsid w:val="00FE6DD6"/>
    <w:rsid w:val="00FE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E957C9"/>
  <w15:docId w15:val="{C792B59B-D828-4B22-8897-44B6C1B62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A241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241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2417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41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41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BFB3C-7058-FA45-88B6-7D1A641B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190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Carlos Aguado Manzano</cp:lastModifiedBy>
  <cp:revision>11</cp:revision>
  <cp:lastPrinted>2010-05-24T15:16:00Z</cp:lastPrinted>
  <dcterms:created xsi:type="dcterms:W3CDTF">2025-10-01T08:51:00Z</dcterms:created>
  <dcterms:modified xsi:type="dcterms:W3CDTF">2025-10-03T08:40:00Z</dcterms:modified>
</cp:coreProperties>
</file>